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F3E5" w14:textId="77777777" w:rsidR="00F96633" w:rsidRDefault="00F96633" w:rsidP="005A5AE0">
      <w:pPr>
        <w:spacing w:line="240" w:lineRule="auto"/>
        <w:ind w:firstLine="708"/>
        <w:rPr>
          <w:b/>
          <w:sz w:val="36"/>
          <w:szCs w:val="36"/>
        </w:rPr>
      </w:pPr>
    </w:p>
    <w:p w14:paraId="42D39141" w14:textId="325F84B5" w:rsidR="00A10CC2" w:rsidRPr="006805E0" w:rsidRDefault="00A10CC2" w:rsidP="00AE2EA7">
      <w:pPr>
        <w:rPr>
          <w:b/>
          <w:sz w:val="28"/>
          <w:szCs w:val="28"/>
        </w:rPr>
      </w:pPr>
      <w:r>
        <w:rPr>
          <w:b/>
          <w:sz w:val="28"/>
          <w:szCs w:val="28"/>
        </w:rPr>
        <w:t>Aanvraag</w:t>
      </w:r>
      <w:r w:rsidRPr="006805E0">
        <w:rPr>
          <w:b/>
          <w:sz w:val="28"/>
          <w:szCs w:val="28"/>
        </w:rPr>
        <w:t xml:space="preserve"> Tegemoetkoming uit het Solidariteitsfonds</w:t>
      </w:r>
    </w:p>
    <w:p w14:paraId="49784726" w14:textId="77777777" w:rsidR="00A10CC2" w:rsidRPr="006805E0" w:rsidRDefault="00A10CC2" w:rsidP="00A10CC2">
      <w:pPr>
        <w:spacing w:after="0" w:line="240" w:lineRule="auto"/>
        <w:ind w:left="1416" w:hanging="708"/>
        <w:rPr>
          <w:b/>
        </w:rPr>
      </w:pPr>
    </w:p>
    <w:p w14:paraId="264E6329" w14:textId="77777777" w:rsidR="00A10CC2" w:rsidRPr="006805E0" w:rsidRDefault="00A10CC2" w:rsidP="00A10CC2">
      <w:pPr>
        <w:spacing w:after="0" w:line="240" w:lineRule="auto"/>
        <w:ind w:left="1416" w:hanging="708"/>
        <w:rPr>
          <w:b/>
        </w:rPr>
      </w:pPr>
      <w:r w:rsidRPr="006805E0">
        <w:rPr>
          <w:b/>
        </w:rPr>
        <w:t>Persoonlijke gegevens</w:t>
      </w:r>
    </w:p>
    <w:p w14:paraId="283ED405" w14:textId="77777777" w:rsidR="00A10CC2" w:rsidRPr="006805E0" w:rsidRDefault="00A10CC2" w:rsidP="00A10CC2">
      <w:pPr>
        <w:spacing w:after="0" w:line="240" w:lineRule="auto"/>
        <w:ind w:left="1416" w:hanging="708"/>
        <w:rPr>
          <w:b/>
        </w:rPr>
      </w:pPr>
    </w:p>
    <w:p w14:paraId="0D58792B" w14:textId="77777777" w:rsidR="00A10CC2" w:rsidRPr="006805E0" w:rsidRDefault="00A10CC2" w:rsidP="00A10CC2">
      <w:pPr>
        <w:spacing w:after="0" w:line="240" w:lineRule="auto"/>
        <w:ind w:left="1416" w:hanging="708"/>
      </w:pPr>
      <w:r w:rsidRPr="006805E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CCF7B" wp14:editId="7FD059E0">
                <wp:simplePos x="0" y="0"/>
                <wp:positionH relativeFrom="column">
                  <wp:posOffset>1281430</wp:posOffset>
                </wp:positionH>
                <wp:positionV relativeFrom="paragraph">
                  <wp:posOffset>163830</wp:posOffset>
                </wp:positionV>
                <wp:extent cx="1314450" cy="0"/>
                <wp:effectExtent l="0" t="0" r="19050" b="1905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69A5B8" id="Rechte verbindingslijn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9pt,12.9pt" to="204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"/>
            </w:pict>
          </mc:Fallback>
        </mc:AlternateContent>
      </w:r>
      <w:r w:rsidRPr="006805E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4EF6A" wp14:editId="7931BE40">
                <wp:simplePos x="0" y="0"/>
                <wp:positionH relativeFrom="column">
                  <wp:posOffset>3529330</wp:posOffset>
                </wp:positionH>
                <wp:positionV relativeFrom="paragraph">
                  <wp:posOffset>163830</wp:posOffset>
                </wp:positionV>
                <wp:extent cx="2095500" cy="0"/>
                <wp:effectExtent l="0" t="0" r="19050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89ED35" id="Rechte verbindingslijn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9pt,12.9pt" to="442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"/>
            </w:pict>
          </mc:Fallback>
        </mc:AlternateContent>
      </w:r>
      <w:r w:rsidRPr="006805E0">
        <w:t xml:space="preserve">Voorletters: </w:t>
      </w:r>
      <w:r w:rsidRPr="006805E0">
        <w:tab/>
      </w:r>
      <w:r w:rsidRPr="006805E0">
        <w:tab/>
      </w:r>
      <w:r w:rsidRPr="006805E0">
        <w:tab/>
      </w:r>
      <w:r w:rsidRPr="006805E0">
        <w:tab/>
        <w:t>Achternaam:</w:t>
      </w:r>
    </w:p>
    <w:p w14:paraId="162D26B0" w14:textId="77777777" w:rsidR="00A10CC2" w:rsidRPr="006805E0" w:rsidRDefault="00A10CC2" w:rsidP="00A10CC2">
      <w:pPr>
        <w:spacing w:before="240" w:after="0" w:line="240" w:lineRule="auto"/>
        <w:ind w:left="1416" w:hanging="708"/>
      </w:pPr>
      <w:r w:rsidRPr="006805E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C8A20" wp14:editId="6D2B9E40">
                <wp:simplePos x="0" y="0"/>
                <wp:positionH relativeFrom="column">
                  <wp:posOffset>1538605</wp:posOffset>
                </wp:positionH>
                <wp:positionV relativeFrom="paragraph">
                  <wp:posOffset>330835</wp:posOffset>
                </wp:positionV>
                <wp:extent cx="933450" cy="0"/>
                <wp:effectExtent l="0" t="0" r="19050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C513E" id="Rechte verbindingslijn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15pt,26.05pt" to="194.6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"/>
            </w:pict>
          </mc:Fallback>
        </mc:AlternateContent>
      </w:r>
      <w:r w:rsidRPr="006805E0">
        <w:t>Geboortedatum:</w:t>
      </w:r>
    </w:p>
    <w:p w14:paraId="5D31ED07" w14:textId="77777777" w:rsidR="00A10CC2" w:rsidRPr="006805E0" w:rsidRDefault="00A10CC2" w:rsidP="00A10CC2">
      <w:pPr>
        <w:spacing w:before="240" w:after="0" w:line="240" w:lineRule="auto"/>
        <w:ind w:left="1416" w:hanging="708"/>
      </w:pPr>
      <w:r w:rsidRPr="006805E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62F908" wp14:editId="18F88472">
                <wp:simplePos x="0" y="0"/>
                <wp:positionH relativeFrom="column">
                  <wp:posOffset>862330</wp:posOffset>
                </wp:positionH>
                <wp:positionV relativeFrom="paragraph">
                  <wp:posOffset>326390</wp:posOffset>
                </wp:positionV>
                <wp:extent cx="4762500" cy="0"/>
                <wp:effectExtent l="0" t="0" r="19050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F6D60" id="Rechte verbindingslijn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pt,25.7pt" to="442.9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"/>
            </w:pict>
          </mc:Fallback>
        </mc:AlternateContent>
      </w:r>
      <w:r w:rsidRPr="006805E0">
        <w:t>Adres:</w:t>
      </w:r>
    </w:p>
    <w:p w14:paraId="5F5EFD22" w14:textId="77777777" w:rsidR="00A10CC2" w:rsidRPr="006805E0" w:rsidRDefault="00A10CC2" w:rsidP="00A10CC2">
      <w:pPr>
        <w:spacing w:before="240" w:after="0" w:line="240" w:lineRule="auto"/>
        <w:ind w:left="1416" w:hanging="708"/>
      </w:pPr>
      <w:r w:rsidRPr="006805E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FDC968" wp14:editId="732452E6">
                <wp:simplePos x="0" y="0"/>
                <wp:positionH relativeFrom="column">
                  <wp:posOffset>1090930</wp:posOffset>
                </wp:positionH>
                <wp:positionV relativeFrom="paragraph">
                  <wp:posOffset>331470</wp:posOffset>
                </wp:positionV>
                <wp:extent cx="1504950" cy="0"/>
                <wp:effectExtent l="0" t="0" r="19050" b="1905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35DEF0" id="Rechte verbindingslijn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9pt,26.1pt" to="204.4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"/>
            </w:pict>
          </mc:Fallback>
        </mc:AlternateContent>
      </w:r>
      <w:r w:rsidRPr="006805E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D43A1" wp14:editId="6D685DEA">
                <wp:simplePos x="0" y="0"/>
                <wp:positionH relativeFrom="column">
                  <wp:posOffset>3529330</wp:posOffset>
                </wp:positionH>
                <wp:positionV relativeFrom="paragraph">
                  <wp:posOffset>340995</wp:posOffset>
                </wp:positionV>
                <wp:extent cx="2095500" cy="0"/>
                <wp:effectExtent l="0" t="0" r="19050" b="1905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0CE0A" id="Rechte verbindingslijn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pt,26.85pt" to="442.9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"/>
            </w:pict>
          </mc:Fallback>
        </mc:AlternateContent>
      </w:r>
      <w:r w:rsidRPr="006805E0">
        <w:t>Postcode:</w:t>
      </w:r>
      <w:r w:rsidRPr="006805E0">
        <w:tab/>
      </w:r>
      <w:r w:rsidRPr="006805E0">
        <w:tab/>
      </w:r>
      <w:r w:rsidRPr="006805E0">
        <w:tab/>
      </w:r>
      <w:r w:rsidRPr="006805E0">
        <w:tab/>
        <w:t>Woonplaats:</w:t>
      </w:r>
    </w:p>
    <w:p w14:paraId="5A21E827" w14:textId="77777777" w:rsidR="00A10CC2" w:rsidRPr="006805E0" w:rsidRDefault="00A10CC2" w:rsidP="00A10CC2">
      <w:pPr>
        <w:spacing w:before="240" w:after="0" w:line="240" w:lineRule="auto"/>
        <w:ind w:left="1416" w:hanging="708"/>
      </w:pPr>
      <w:r w:rsidRPr="006805E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E7BF76" wp14:editId="70A8E975">
                <wp:simplePos x="0" y="0"/>
                <wp:positionH relativeFrom="column">
                  <wp:posOffset>1090930</wp:posOffset>
                </wp:positionH>
                <wp:positionV relativeFrom="paragraph">
                  <wp:posOffset>327025</wp:posOffset>
                </wp:positionV>
                <wp:extent cx="1504950" cy="0"/>
                <wp:effectExtent l="0" t="0" r="19050" b="1905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FE0498" id="Rechte verbindingslijn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9pt,25.75pt" to="204.4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"/>
            </w:pict>
          </mc:Fallback>
        </mc:AlternateContent>
      </w:r>
      <w:r w:rsidRPr="006805E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11144F" wp14:editId="7944D644">
                <wp:simplePos x="0" y="0"/>
                <wp:positionH relativeFrom="column">
                  <wp:posOffset>3157854</wp:posOffset>
                </wp:positionH>
                <wp:positionV relativeFrom="paragraph">
                  <wp:posOffset>327025</wp:posOffset>
                </wp:positionV>
                <wp:extent cx="2466975" cy="0"/>
                <wp:effectExtent l="0" t="0" r="9525" b="1905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2C628" id="Rechte verbindingslijn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65pt,25.75pt" to="442.9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" strokecolor="windowText"/>
            </w:pict>
          </mc:Fallback>
        </mc:AlternateContent>
      </w:r>
      <w:r w:rsidRPr="006805E0">
        <w:t>Telefoon:</w:t>
      </w:r>
      <w:r w:rsidRPr="006805E0">
        <w:tab/>
      </w:r>
      <w:r w:rsidRPr="006805E0">
        <w:tab/>
      </w:r>
      <w:r w:rsidRPr="006805E0">
        <w:tab/>
      </w:r>
      <w:r w:rsidRPr="006805E0">
        <w:tab/>
        <w:t>E-mail:</w:t>
      </w:r>
    </w:p>
    <w:p w14:paraId="61D40219" w14:textId="77777777" w:rsidR="00A10CC2" w:rsidRPr="006805E0" w:rsidRDefault="00A10CC2" w:rsidP="00A10CC2">
      <w:pPr>
        <w:spacing w:before="240" w:line="240" w:lineRule="auto"/>
        <w:ind w:left="1416" w:hanging="708"/>
      </w:pPr>
      <w:r w:rsidRPr="006805E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DCD80D" wp14:editId="13595367">
                <wp:simplePos x="0" y="0"/>
                <wp:positionH relativeFrom="column">
                  <wp:posOffset>2243455</wp:posOffset>
                </wp:positionH>
                <wp:positionV relativeFrom="paragraph">
                  <wp:posOffset>354965</wp:posOffset>
                </wp:positionV>
                <wp:extent cx="3381375" cy="0"/>
                <wp:effectExtent l="0" t="0" r="9525" b="1905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81FC2" id="Rechte verbindingslijn 12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65pt,27.95pt" to="442.9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" strokecolor="windowText"/>
            </w:pict>
          </mc:Fallback>
        </mc:AlternateContent>
      </w:r>
      <w:r w:rsidRPr="006805E0">
        <w:t>IBAN/Bankrekeningnummer:</w:t>
      </w:r>
    </w:p>
    <w:p w14:paraId="1D61626F" w14:textId="77777777" w:rsidR="00A10CC2" w:rsidRPr="006805E0" w:rsidRDefault="00A10CC2" w:rsidP="00A10CC2">
      <w:pPr>
        <w:spacing w:after="0" w:line="240" w:lineRule="auto"/>
        <w:ind w:left="1416" w:hanging="708"/>
        <w:rPr>
          <w:b/>
        </w:rPr>
      </w:pPr>
    </w:p>
    <w:p w14:paraId="3C09FEA3" w14:textId="77777777" w:rsidR="00A10CC2" w:rsidRPr="006805E0" w:rsidRDefault="00A10CC2" w:rsidP="00A10CC2">
      <w:pPr>
        <w:spacing w:after="0" w:line="240" w:lineRule="auto"/>
        <w:ind w:left="1416" w:hanging="708"/>
        <w:rPr>
          <w:b/>
        </w:rPr>
      </w:pPr>
      <w:r w:rsidRPr="006805E0">
        <w:rPr>
          <w:b/>
        </w:rPr>
        <w:t>Gegevens ziektekostenverzekering</w:t>
      </w:r>
    </w:p>
    <w:p w14:paraId="667A8389" w14:textId="77777777" w:rsidR="00A10CC2" w:rsidRPr="006805E0" w:rsidRDefault="00A10CC2" w:rsidP="00A10CC2">
      <w:pPr>
        <w:spacing w:after="0" w:line="240" w:lineRule="auto"/>
        <w:ind w:left="1416" w:hanging="708"/>
        <w:rPr>
          <w:b/>
        </w:rPr>
      </w:pPr>
    </w:p>
    <w:p w14:paraId="05151430" w14:textId="77777777" w:rsidR="00A10CC2" w:rsidRPr="006805E0" w:rsidRDefault="00A10CC2" w:rsidP="00A10CC2">
      <w:pPr>
        <w:spacing w:line="240" w:lineRule="auto"/>
        <w:ind w:left="360" w:firstLine="348"/>
      </w:pPr>
      <w:r w:rsidRPr="006805E0">
        <w:t>Naam zorgverzekering:</w:t>
      </w:r>
    </w:p>
    <w:p w14:paraId="14B41AC1" w14:textId="77777777" w:rsidR="00A10CC2" w:rsidRPr="006805E0" w:rsidRDefault="00A10CC2" w:rsidP="00A10CC2">
      <w:pPr>
        <w:spacing w:line="240" w:lineRule="auto"/>
        <w:ind w:left="360" w:firstLine="348"/>
      </w:pPr>
      <w:r w:rsidRPr="006805E0">
        <w:t>Aanvullend verzekerd:   Ja     / Nee  (doorhalen wat niet van toepassing is)</w:t>
      </w:r>
    </w:p>
    <w:p w14:paraId="5C73231F" w14:textId="77777777" w:rsidR="00A10CC2" w:rsidRPr="006805E0" w:rsidRDefault="00A10CC2" w:rsidP="00A10CC2">
      <w:pPr>
        <w:spacing w:before="240" w:after="0" w:line="240" w:lineRule="auto"/>
        <w:ind w:left="1416" w:hanging="708"/>
        <w:rPr>
          <w:b/>
        </w:rPr>
      </w:pPr>
    </w:p>
    <w:p w14:paraId="48174144" w14:textId="77777777" w:rsidR="00A10CC2" w:rsidRPr="006805E0" w:rsidRDefault="00A10CC2" w:rsidP="00A10CC2">
      <w:pPr>
        <w:spacing w:after="0" w:line="240" w:lineRule="auto"/>
        <w:ind w:left="1416" w:hanging="708"/>
        <w:rPr>
          <w:b/>
        </w:rPr>
      </w:pPr>
      <w:r w:rsidRPr="006805E0">
        <w:rPr>
          <w:b/>
        </w:rPr>
        <w:t>Declaratiegegevens</w:t>
      </w:r>
    </w:p>
    <w:p w14:paraId="3F2FA1D9" w14:textId="77777777" w:rsidR="00A10CC2" w:rsidRPr="006805E0" w:rsidRDefault="00A10CC2" w:rsidP="00A10CC2">
      <w:pPr>
        <w:spacing w:after="0" w:line="240" w:lineRule="auto"/>
        <w:ind w:left="1416" w:hanging="708"/>
        <w:rPr>
          <w:b/>
        </w:rPr>
      </w:pPr>
    </w:p>
    <w:p w14:paraId="2160DB00" w14:textId="77777777" w:rsidR="00A10CC2" w:rsidRPr="006805E0" w:rsidRDefault="00A10CC2" w:rsidP="00A10CC2">
      <w:pPr>
        <w:spacing w:line="240" w:lineRule="auto"/>
        <w:ind w:left="1416" w:hanging="708"/>
      </w:pPr>
      <w:r w:rsidRPr="006805E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E14060" wp14:editId="306F984A">
                <wp:simplePos x="0" y="0"/>
                <wp:positionH relativeFrom="column">
                  <wp:posOffset>1414780</wp:posOffset>
                </wp:positionH>
                <wp:positionV relativeFrom="paragraph">
                  <wp:posOffset>185420</wp:posOffset>
                </wp:positionV>
                <wp:extent cx="4381500" cy="0"/>
                <wp:effectExtent l="0" t="0" r="19050" b="19050"/>
                <wp:wrapNone/>
                <wp:docPr id="24" name="Rechte verbindingslij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0EF64" id="Rechte verbindingslijn 2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4pt,14.6pt" to="456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"/>
            </w:pict>
          </mc:Fallback>
        </mc:AlternateContent>
      </w:r>
      <w:r w:rsidRPr="006805E0">
        <w:t>Soort therapie:</w:t>
      </w:r>
      <w:r w:rsidRPr="006805E0">
        <w:tab/>
      </w:r>
      <w:r w:rsidRPr="006805E0">
        <w:tab/>
      </w:r>
      <w:r w:rsidRPr="006805E0">
        <w:tab/>
      </w:r>
      <w:r w:rsidRPr="006805E0">
        <w:tab/>
      </w:r>
      <w:r w:rsidRPr="006805E0">
        <w:tab/>
      </w:r>
    </w:p>
    <w:p w14:paraId="1BBE4853" w14:textId="77777777" w:rsidR="00A10CC2" w:rsidRPr="006805E0" w:rsidRDefault="00A10CC2" w:rsidP="00A10CC2">
      <w:pPr>
        <w:spacing w:line="240" w:lineRule="auto"/>
        <w:ind w:left="1416" w:hanging="708"/>
      </w:pPr>
      <w:r w:rsidRPr="006805E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321A8F" wp14:editId="5131CB52">
                <wp:simplePos x="0" y="0"/>
                <wp:positionH relativeFrom="column">
                  <wp:posOffset>1586230</wp:posOffset>
                </wp:positionH>
                <wp:positionV relativeFrom="paragraph">
                  <wp:posOffset>187960</wp:posOffset>
                </wp:positionV>
                <wp:extent cx="1828800" cy="0"/>
                <wp:effectExtent l="0" t="0" r="19050" b="19050"/>
                <wp:wrapNone/>
                <wp:docPr id="27" name="Rechte verbindingslij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007AC0" id="Rechte verbindingslijn 2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9pt,14.8pt" to="268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"/>
            </w:pict>
          </mc:Fallback>
        </mc:AlternateContent>
      </w:r>
      <w:r w:rsidRPr="006805E0">
        <w:t>Kosten therapie: €</w:t>
      </w:r>
      <w:r w:rsidRPr="006805E0">
        <w:tab/>
      </w:r>
      <w:r w:rsidRPr="006805E0">
        <w:tab/>
      </w:r>
      <w:r w:rsidRPr="006805E0">
        <w:tab/>
      </w:r>
    </w:p>
    <w:p w14:paraId="6DE949E7" w14:textId="77777777" w:rsidR="00A10CC2" w:rsidRPr="006805E0" w:rsidRDefault="00A10CC2" w:rsidP="00A10CC2">
      <w:pPr>
        <w:spacing w:line="240" w:lineRule="auto"/>
        <w:ind w:left="1416" w:hanging="708"/>
      </w:pPr>
      <w:r w:rsidRPr="006805E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51EDCA" wp14:editId="281C58E4">
                <wp:simplePos x="0" y="0"/>
                <wp:positionH relativeFrom="column">
                  <wp:posOffset>2224405</wp:posOffset>
                </wp:positionH>
                <wp:positionV relativeFrom="paragraph">
                  <wp:posOffset>209550</wp:posOffset>
                </wp:positionV>
                <wp:extent cx="1190625" cy="0"/>
                <wp:effectExtent l="0" t="0" r="9525" b="19050"/>
                <wp:wrapNone/>
                <wp:docPr id="28" name="Rechte verbindingslij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6FEA63" id="Rechte verbindingslijn 2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15pt,16.5pt" to="268.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"/>
            </w:pict>
          </mc:Fallback>
        </mc:AlternateContent>
      </w:r>
      <w:r w:rsidRPr="006805E0">
        <w:t>Vergoed door verzekering: €</w:t>
      </w:r>
    </w:p>
    <w:p w14:paraId="29C51423" w14:textId="77777777" w:rsidR="00A10CC2" w:rsidRPr="006805E0" w:rsidRDefault="00A10CC2" w:rsidP="00A10CC2">
      <w:pPr>
        <w:spacing w:after="0" w:line="240" w:lineRule="auto"/>
        <w:ind w:left="1416" w:hanging="708"/>
        <w:rPr>
          <w:b/>
        </w:rPr>
      </w:pPr>
    </w:p>
    <w:p w14:paraId="08A247E1" w14:textId="77777777" w:rsidR="00A10CC2" w:rsidRPr="006805E0" w:rsidRDefault="00A10CC2" w:rsidP="00A10CC2">
      <w:pPr>
        <w:spacing w:after="0" w:line="240" w:lineRule="auto"/>
        <w:ind w:left="709" w:hanging="1"/>
        <w:rPr>
          <w:b/>
        </w:rPr>
      </w:pPr>
      <w:r w:rsidRPr="006805E0">
        <w:rPr>
          <w:b/>
        </w:rPr>
        <w:t>Bijzonderheden:</w:t>
      </w:r>
    </w:p>
    <w:p w14:paraId="54AC28F3" w14:textId="77777777" w:rsidR="00A10CC2" w:rsidRPr="006805E0" w:rsidRDefault="00A10CC2" w:rsidP="00A10CC2">
      <w:pPr>
        <w:spacing w:after="0" w:line="240" w:lineRule="auto"/>
        <w:ind w:left="709" w:hanging="1"/>
        <w:rPr>
          <w:b/>
        </w:rPr>
      </w:pPr>
    </w:p>
    <w:p w14:paraId="6BABE48A" w14:textId="77777777" w:rsidR="00A10CC2" w:rsidRPr="006805E0" w:rsidRDefault="00A10CC2" w:rsidP="00A10CC2">
      <w:pPr>
        <w:spacing w:line="240" w:lineRule="auto"/>
        <w:ind w:left="709" w:hanging="1"/>
      </w:pPr>
    </w:p>
    <w:p w14:paraId="3C6B8269" w14:textId="035EC807" w:rsidR="00A10CC2" w:rsidRDefault="00A10CC2" w:rsidP="00A10CC2">
      <w:pPr>
        <w:spacing w:line="240" w:lineRule="auto"/>
        <w:ind w:left="709" w:hanging="1"/>
        <w:rPr>
          <w:b/>
          <w:i/>
        </w:rPr>
      </w:pPr>
      <w:r w:rsidRPr="006805E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8AFC11" wp14:editId="08F4FED5">
                <wp:simplePos x="0" y="0"/>
                <wp:positionH relativeFrom="column">
                  <wp:posOffset>3615054</wp:posOffset>
                </wp:positionH>
                <wp:positionV relativeFrom="paragraph">
                  <wp:posOffset>190500</wp:posOffset>
                </wp:positionV>
                <wp:extent cx="2009775" cy="0"/>
                <wp:effectExtent l="0" t="0" r="9525" b="19050"/>
                <wp:wrapNone/>
                <wp:docPr id="32" name="Rechte verbindingslij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92745" id="Rechte verbindingslijn 3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65pt,15pt" to="442.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"/>
            </w:pict>
          </mc:Fallback>
        </mc:AlternateContent>
      </w:r>
      <w:r w:rsidRPr="006805E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E0DF03" wp14:editId="02D84152">
                <wp:simplePos x="0" y="0"/>
                <wp:positionH relativeFrom="column">
                  <wp:posOffset>938530</wp:posOffset>
                </wp:positionH>
                <wp:positionV relativeFrom="paragraph">
                  <wp:posOffset>190500</wp:posOffset>
                </wp:positionV>
                <wp:extent cx="1733550" cy="0"/>
                <wp:effectExtent l="0" t="0" r="19050" b="19050"/>
                <wp:wrapNone/>
                <wp:docPr id="31" name="Rechte verbindingslij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314AC" id="Rechte verbindingslijn 3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pt,15pt" to="210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"/>
            </w:pict>
          </mc:Fallback>
        </mc:AlternateContent>
      </w:r>
      <w:r w:rsidRPr="006805E0">
        <w:t>Datum:</w:t>
      </w:r>
      <w:r w:rsidRPr="006805E0">
        <w:tab/>
      </w:r>
      <w:r w:rsidRPr="006805E0">
        <w:tab/>
      </w:r>
      <w:r w:rsidRPr="006805E0">
        <w:tab/>
      </w:r>
      <w:r w:rsidRPr="006805E0">
        <w:tab/>
      </w:r>
      <w:r w:rsidR="005A5AE0">
        <w:t xml:space="preserve">                </w:t>
      </w:r>
      <w:r w:rsidRPr="006805E0">
        <w:t>Handtekening:</w:t>
      </w:r>
      <w:r w:rsidRPr="006805E0">
        <w:rPr>
          <w:b/>
          <w:i/>
        </w:rPr>
        <w:tab/>
      </w:r>
    </w:p>
    <w:p w14:paraId="0376CECA" w14:textId="77777777" w:rsidR="00A10CC2" w:rsidRDefault="00A10CC2" w:rsidP="00A10CC2">
      <w:pPr>
        <w:spacing w:line="240" w:lineRule="auto"/>
        <w:ind w:left="709" w:hanging="1"/>
        <w:rPr>
          <w:b/>
          <w:i/>
        </w:rPr>
      </w:pPr>
    </w:p>
    <w:p w14:paraId="7FE7CA49" w14:textId="77777777" w:rsidR="00A10CC2" w:rsidRPr="00540829" w:rsidRDefault="00A10CC2" w:rsidP="00A10CC2">
      <w:pPr>
        <w:spacing w:after="0" w:line="240" w:lineRule="auto"/>
        <w:ind w:left="1416" w:hanging="708"/>
      </w:pPr>
      <w:r w:rsidRPr="00540829">
        <w:t xml:space="preserve">Met de aanvraag stuurt u </w:t>
      </w:r>
      <w:r>
        <w:t>mee:</w:t>
      </w:r>
    </w:p>
    <w:p w14:paraId="7A48477B" w14:textId="77777777" w:rsidR="00A10CC2" w:rsidRPr="00540829" w:rsidRDefault="00A10CC2" w:rsidP="00A10CC2">
      <w:pPr>
        <w:pStyle w:val="Lijstalinea"/>
        <w:numPr>
          <w:ilvl w:val="0"/>
          <w:numId w:val="5"/>
        </w:numPr>
        <w:spacing w:after="0" w:line="240" w:lineRule="auto"/>
      </w:pPr>
      <w:r w:rsidRPr="00540829">
        <w:t>een kopie van de factuur</w:t>
      </w:r>
    </w:p>
    <w:p w14:paraId="41EB285A" w14:textId="77777777" w:rsidR="00A10CC2" w:rsidRPr="00540829" w:rsidRDefault="00A10CC2" w:rsidP="00A10CC2">
      <w:pPr>
        <w:pStyle w:val="Lijstalinea"/>
        <w:numPr>
          <w:ilvl w:val="0"/>
          <w:numId w:val="5"/>
        </w:numPr>
        <w:spacing w:after="0" w:line="240" w:lineRule="auto"/>
      </w:pPr>
      <w:r>
        <w:t>een kopie van de brief</w:t>
      </w:r>
      <w:r w:rsidRPr="00540829">
        <w:t xml:space="preserve"> waaruit duidelijk wordt dat de verzekering deze factuur niet of slechts gedeeltelijk vergoedt.</w:t>
      </w:r>
    </w:p>
    <w:p w14:paraId="7577E979" w14:textId="77777777" w:rsidR="00A10CC2" w:rsidRPr="006805E0" w:rsidRDefault="00A10CC2" w:rsidP="00A10CC2">
      <w:pPr>
        <w:spacing w:after="0" w:line="240" w:lineRule="auto"/>
        <w:ind w:left="709" w:hanging="1"/>
        <w:rPr>
          <w:b/>
        </w:rPr>
      </w:pPr>
    </w:p>
    <w:p w14:paraId="1A6F81CF" w14:textId="77777777" w:rsidR="00A10CC2" w:rsidRPr="00221362" w:rsidRDefault="00A10CC2" w:rsidP="00CA0C3F">
      <w:pPr>
        <w:spacing w:after="0" w:line="240" w:lineRule="auto"/>
        <w:ind w:left="709" w:hanging="1"/>
        <w:rPr>
          <w:sz w:val="24"/>
          <w:szCs w:val="24"/>
        </w:rPr>
      </w:pPr>
    </w:p>
    <w:sectPr w:rsidR="00A10CC2" w:rsidRPr="002213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6F18F" w14:textId="77777777" w:rsidR="00A90B45" w:rsidRDefault="00A90B45" w:rsidP="008A2B30">
      <w:pPr>
        <w:spacing w:after="0" w:line="240" w:lineRule="auto"/>
      </w:pPr>
      <w:r>
        <w:separator/>
      </w:r>
    </w:p>
  </w:endnote>
  <w:endnote w:type="continuationSeparator" w:id="0">
    <w:p w14:paraId="568E8E2D" w14:textId="77777777" w:rsidR="00A90B45" w:rsidRDefault="00A90B45" w:rsidP="008A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1F47" w14:textId="77777777" w:rsidR="00A10CC2" w:rsidRPr="002276E8" w:rsidRDefault="00A10CC2" w:rsidP="00A10CC2">
    <w:pPr>
      <w:pStyle w:val="Voettekst"/>
      <w:jc w:val="center"/>
      <w:rPr>
        <w:color w:val="FF3300"/>
      </w:rPr>
    </w:pPr>
    <w:r w:rsidRPr="002276E8">
      <w:rPr>
        <w:color w:val="FF3300"/>
      </w:rPr>
      <w:t>Solidariteitsfonds van de Stichting Calendula</w:t>
    </w:r>
  </w:p>
  <w:p w14:paraId="1C2E940D" w14:textId="77777777" w:rsidR="00A10CC2" w:rsidRPr="002276E8" w:rsidRDefault="00A10CC2" w:rsidP="00A10CC2">
    <w:pPr>
      <w:pStyle w:val="Voettekst"/>
      <w:jc w:val="center"/>
      <w:rPr>
        <w:color w:val="FF3300"/>
        <w:u w:val="single"/>
      </w:rPr>
    </w:pPr>
    <w:r w:rsidRPr="002276E8">
      <w:rPr>
        <w:color w:val="FF3300"/>
      </w:rPr>
      <w:t>p/a Therapeuticum Calendula</w:t>
    </w:r>
  </w:p>
  <w:p w14:paraId="41F2857A" w14:textId="77777777" w:rsidR="00A10CC2" w:rsidRPr="002276E8" w:rsidRDefault="00A10CC2" w:rsidP="00A10CC2">
    <w:pPr>
      <w:pStyle w:val="Voettekst"/>
      <w:jc w:val="center"/>
      <w:rPr>
        <w:color w:val="FF3300"/>
      </w:rPr>
    </w:pPr>
    <w:r w:rsidRPr="002276E8">
      <w:rPr>
        <w:color w:val="FF3300"/>
      </w:rPr>
      <w:t>Krugerlaan 79 2808 EC  Gouda</w:t>
    </w:r>
  </w:p>
  <w:p w14:paraId="0FF76021" w14:textId="77777777" w:rsidR="00A10CC2" w:rsidRPr="002276E8" w:rsidRDefault="00AE2EA7" w:rsidP="00A10CC2">
    <w:pPr>
      <w:pStyle w:val="Voettekst"/>
      <w:jc w:val="center"/>
      <w:rPr>
        <w:color w:val="FF3300"/>
      </w:rPr>
    </w:pPr>
    <w:hyperlink r:id="rId1" w:history="1">
      <w:r w:rsidR="00A10CC2" w:rsidRPr="002276E8">
        <w:rPr>
          <w:rStyle w:val="Hyperlink"/>
          <w:color w:val="FF3300"/>
          <w:u w:val="none"/>
        </w:rPr>
        <w:t>solidariteitsfonds.calendula@gmail.com</w:t>
      </w:r>
    </w:hyperlink>
  </w:p>
  <w:p w14:paraId="6CDA1EF8" w14:textId="2E74FEFF" w:rsidR="000C6866" w:rsidRPr="00EB3820" w:rsidRDefault="000C6866" w:rsidP="00A80F5F">
    <w:pPr>
      <w:pStyle w:val="Voettekst"/>
      <w:rPr>
        <w:color w:val="FF3300"/>
        <w:sz w:val="16"/>
        <w:szCs w:val="16"/>
      </w:rPr>
    </w:pPr>
  </w:p>
  <w:p w14:paraId="06E2F613" w14:textId="77777777" w:rsidR="008A2B30" w:rsidRPr="000C6866" w:rsidRDefault="008A2B30">
    <w:pPr>
      <w:pStyle w:val="Voettekst"/>
      <w:rPr>
        <w:color w:val="FF33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A3A79" w14:textId="77777777" w:rsidR="00A90B45" w:rsidRDefault="00A90B45" w:rsidP="008A2B30">
      <w:pPr>
        <w:spacing w:after="0" w:line="240" w:lineRule="auto"/>
      </w:pPr>
      <w:r>
        <w:separator/>
      </w:r>
    </w:p>
  </w:footnote>
  <w:footnote w:type="continuationSeparator" w:id="0">
    <w:p w14:paraId="23C05092" w14:textId="77777777" w:rsidR="00A90B45" w:rsidRDefault="00A90B45" w:rsidP="008A2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71BC" w14:textId="65945D43" w:rsidR="008A2B30" w:rsidRDefault="00F96633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CAD1AC" wp14:editId="12EDAC0E">
          <wp:simplePos x="0" y="0"/>
          <wp:positionH relativeFrom="margin">
            <wp:posOffset>-785495</wp:posOffset>
          </wp:positionH>
          <wp:positionV relativeFrom="paragraph">
            <wp:posOffset>-449580</wp:posOffset>
          </wp:positionV>
          <wp:extent cx="1259711" cy="1381125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1958" cy="1383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11635"/>
    <w:multiLevelType w:val="hybridMultilevel"/>
    <w:tmpl w:val="3B34CC6A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2D54ED9"/>
    <w:multiLevelType w:val="hybridMultilevel"/>
    <w:tmpl w:val="63DA2B9A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3AD3396"/>
    <w:multiLevelType w:val="hybridMultilevel"/>
    <w:tmpl w:val="803AB128"/>
    <w:lvl w:ilvl="0" w:tplc="9A5AF8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5CA5179"/>
    <w:multiLevelType w:val="hybridMultilevel"/>
    <w:tmpl w:val="AA783058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C206047"/>
    <w:multiLevelType w:val="hybridMultilevel"/>
    <w:tmpl w:val="9A46FCA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10"/>
    <w:rsid w:val="00014142"/>
    <w:rsid w:val="000C6866"/>
    <w:rsid w:val="00104878"/>
    <w:rsid w:val="00152CDD"/>
    <w:rsid w:val="00202A1B"/>
    <w:rsid w:val="00204446"/>
    <w:rsid w:val="00221362"/>
    <w:rsid w:val="0033045E"/>
    <w:rsid w:val="0034667A"/>
    <w:rsid w:val="0039678A"/>
    <w:rsid w:val="00425BB9"/>
    <w:rsid w:val="004C6C49"/>
    <w:rsid w:val="004E415F"/>
    <w:rsid w:val="00514045"/>
    <w:rsid w:val="005366DE"/>
    <w:rsid w:val="0055566F"/>
    <w:rsid w:val="00555B78"/>
    <w:rsid w:val="005A44ED"/>
    <w:rsid w:val="005A5AE0"/>
    <w:rsid w:val="00663F47"/>
    <w:rsid w:val="006E07CD"/>
    <w:rsid w:val="007D36A9"/>
    <w:rsid w:val="00824BB0"/>
    <w:rsid w:val="008A20EF"/>
    <w:rsid w:val="008A2B30"/>
    <w:rsid w:val="008B70AB"/>
    <w:rsid w:val="009823F6"/>
    <w:rsid w:val="009A0DBC"/>
    <w:rsid w:val="00A10CC2"/>
    <w:rsid w:val="00A578B7"/>
    <w:rsid w:val="00A80F5F"/>
    <w:rsid w:val="00A90B45"/>
    <w:rsid w:val="00A922AE"/>
    <w:rsid w:val="00AE2EA7"/>
    <w:rsid w:val="00B03395"/>
    <w:rsid w:val="00B33418"/>
    <w:rsid w:val="00B339CA"/>
    <w:rsid w:val="00B33C34"/>
    <w:rsid w:val="00B3697B"/>
    <w:rsid w:val="00B37310"/>
    <w:rsid w:val="00B6359A"/>
    <w:rsid w:val="00B85D29"/>
    <w:rsid w:val="00BA1999"/>
    <w:rsid w:val="00BC0C8D"/>
    <w:rsid w:val="00BE5FD1"/>
    <w:rsid w:val="00C00E5B"/>
    <w:rsid w:val="00C90CD3"/>
    <w:rsid w:val="00CA0C3F"/>
    <w:rsid w:val="00CB57E3"/>
    <w:rsid w:val="00CD2AC0"/>
    <w:rsid w:val="00D370C4"/>
    <w:rsid w:val="00D403CB"/>
    <w:rsid w:val="00D84655"/>
    <w:rsid w:val="00E550E1"/>
    <w:rsid w:val="00EB3820"/>
    <w:rsid w:val="00F4565A"/>
    <w:rsid w:val="00F728D5"/>
    <w:rsid w:val="00F74A4A"/>
    <w:rsid w:val="00F96633"/>
    <w:rsid w:val="00FC0C46"/>
    <w:rsid w:val="00FD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053A56"/>
  <w15:docId w15:val="{6C4E4930-674E-49E0-8121-E69E82F0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07C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A2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2B30"/>
  </w:style>
  <w:style w:type="paragraph" w:styleId="Voettekst">
    <w:name w:val="footer"/>
    <w:basedOn w:val="Standaard"/>
    <w:link w:val="VoettekstChar"/>
    <w:uiPriority w:val="99"/>
    <w:unhideWhenUsed/>
    <w:rsid w:val="008A2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2B30"/>
  </w:style>
  <w:style w:type="paragraph" w:styleId="Ballontekst">
    <w:name w:val="Balloon Text"/>
    <w:basedOn w:val="Standaard"/>
    <w:link w:val="BallontekstChar"/>
    <w:uiPriority w:val="99"/>
    <w:semiHidden/>
    <w:unhideWhenUsed/>
    <w:rsid w:val="008A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2B3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C6866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A0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lidariteitsfonds.calendul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4B66C-6003-49DA-B008-CB059744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praktijkmanager</cp:lastModifiedBy>
  <cp:revision>2</cp:revision>
  <cp:lastPrinted>2021-04-13T09:15:00Z</cp:lastPrinted>
  <dcterms:created xsi:type="dcterms:W3CDTF">2021-04-20T10:46:00Z</dcterms:created>
  <dcterms:modified xsi:type="dcterms:W3CDTF">2021-04-20T10:46:00Z</dcterms:modified>
</cp:coreProperties>
</file>